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A5F" w14:textId="7D4C8BE1" w:rsidR="00AA2572" w:rsidRPr="004D399F" w:rsidRDefault="00AA2572" w:rsidP="00AA2572">
      <w:pPr>
        <w:jc w:val="both"/>
        <w:rPr>
          <w:rFonts w:asciiTheme="majorHAnsi" w:hAnsiTheme="majorHAnsi" w:cstheme="majorHAnsi"/>
          <w:color w:val="00B0F0"/>
          <w:sz w:val="18"/>
          <w:szCs w:val="18"/>
          <w:lang w:val="es-ES"/>
        </w:rPr>
      </w:pPr>
      <w:r w:rsidRPr="004D399F">
        <w:rPr>
          <w:rFonts w:asciiTheme="majorHAnsi" w:hAnsiTheme="majorHAnsi" w:cstheme="majorHAnsi"/>
          <w:color w:val="00B0F0"/>
          <w:sz w:val="18"/>
          <w:szCs w:val="18"/>
          <w:lang w:val="es-ES"/>
        </w:rPr>
        <w:t>[</w:t>
      </w:r>
      <w:r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 xml:space="preserve">Este documento debe ser empleado para elaborar la oferta </w:t>
      </w:r>
      <w:r w:rsidR="0061788F"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>financiera</w:t>
      </w:r>
      <w:r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 xml:space="preserve"> del postulante. Los comentarios entre corchetes y en letra cursiva son orientadores y no deben aparecer en el documento a presentar</w:t>
      </w:r>
      <w:r w:rsidRPr="004D399F">
        <w:rPr>
          <w:rFonts w:asciiTheme="majorHAnsi" w:hAnsiTheme="majorHAnsi" w:cstheme="majorHAnsi"/>
          <w:color w:val="00B0F0"/>
          <w:sz w:val="18"/>
          <w:szCs w:val="18"/>
          <w:lang w:val="es-ES"/>
        </w:rPr>
        <w:t>]</w:t>
      </w:r>
    </w:p>
    <w:p w14:paraId="445DF734" w14:textId="77777777" w:rsidR="00E32D7B" w:rsidRPr="00167F52" w:rsidRDefault="00E32D7B">
      <w:pPr>
        <w:rPr>
          <w:rFonts w:asciiTheme="majorHAnsi" w:hAnsiTheme="majorHAnsi" w:cstheme="majorHAnsi"/>
          <w:lang w:val="es-ES"/>
        </w:rPr>
      </w:pPr>
    </w:p>
    <w:p w14:paraId="027DEAA6" w14:textId="77777777" w:rsidR="00C77208" w:rsidRPr="00167F52" w:rsidRDefault="00C77208">
      <w:pPr>
        <w:rPr>
          <w:rFonts w:asciiTheme="majorHAnsi" w:hAnsiTheme="majorHAnsi" w:cstheme="majorHAnsi"/>
          <w:lang w:val="es-ES"/>
        </w:rPr>
      </w:pPr>
    </w:p>
    <w:p w14:paraId="5FCC51D1" w14:textId="7AE68649" w:rsidR="00AA2572" w:rsidRPr="00167F52" w:rsidRDefault="00AA2572" w:rsidP="00AA2572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bookmarkStart w:id="0" w:name="_Toc131090399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OFERTA </w:t>
      </w:r>
      <w:bookmarkEnd w:id="0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DE </w:t>
      </w:r>
      <w:r w:rsidR="00BE48C3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PRECIO</w:t>
      </w:r>
      <w:r w:rsidR="00394A0B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DE LOS </w:t>
      </w:r>
      <w:r w:rsidR="00BE48C3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BIENE</w:t>
      </w:r>
      <w:r w:rsidR="00394A0B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S</w:t>
      </w:r>
      <w:r w:rsidR="00C77208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</w:t>
      </w:r>
    </w:p>
    <w:p w14:paraId="3C6B9DB6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78E2058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[</w:t>
      </w:r>
      <w:r w:rsidRPr="00167F52">
        <w:rPr>
          <w:rFonts w:asciiTheme="majorHAnsi" w:hAnsiTheme="majorHAnsi" w:cstheme="majorHAnsi"/>
          <w:i/>
          <w:sz w:val="22"/>
          <w:szCs w:val="22"/>
          <w:lang w:val="es-ES"/>
        </w:rPr>
        <w:t>Lugar, fecha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>]</w:t>
      </w:r>
    </w:p>
    <w:p w14:paraId="727B7F8C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6D904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4E9A693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Señores</w:t>
      </w:r>
    </w:p>
    <w:p w14:paraId="14C3520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CONSERVATION INTERNATIONAL FOUNDATION</w:t>
      </w:r>
    </w:p>
    <w:p w14:paraId="242E915D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Cr 13 No 71 – 41</w:t>
      </w:r>
    </w:p>
    <w:p w14:paraId="298B66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Bogotá D.C.</w:t>
      </w:r>
    </w:p>
    <w:p w14:paraId="63F42515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288D71F1" w14:textId="1B854F3C" w:rsidR="00AA2572" w:rsidRPr="00965B9A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Asunto: </w:t>
      </w:r>
      <w:r w:rsidR="00F12BFB" w:rsidRPr="00145651">
        <w:rPr>
          <w:rFonts w:asciiTheme="majorHAnsi" w:hAnsiTheme="majorHAnsi" w:cstheme="majorHAnsi"/>
          <w:sz w:val="22"/>
          <w:szCs w:val="22"/>
          <w:lang w:val="es-CO"/>
        </w:rPr>
        <w:t>Oferta</w:t>
      </w:r>
      <w:r w:rsidR="00965B9A">
        <w:rPr>
          <w:rFonts w:asciiTheme="majorHAnsi" w:hAnsiTheme="majorHAnsi" w:cstheme="majorHAnsi"/>
          <w:sz w:val="22"/>
          <w:szCs w:val="22"/>
          <w:lang w:val="es-CO"/>
        </w:rPr>
        <w:t xml:space="preserve"> de</w:t>
      </w:r>
      <w:r w:rsidR="00F12BFB" w:rsidRPr="00145651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="00965B9A">
        <w:rPr>
          <w:rFonts w:asciiTheme="majorHAnsi" w:hAnsiTheme="majorHAnsi" w:cstheme="majorHAnsi"/>
          <w:sz w:val="22"/>
          <w:szCs w:val="22"/>
          <w:lang w:val="es-CO"/>
        </w:rPr>
        <w:t>precios</w:t>
      </w:r>
      <w:r w:rsidR="00F12BFB" w:rsidRPr="00145651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="00965B9A" w:rsidRPr="00965B9A">
        <w:rPr>
          <w:rFonts w:asciiTheme="majorHAnsi" w:hAnsiTheme="majorHAnsi" w:cstheme="majorHAnsi"/>
          <w:i/>
          <w:iCs/>
          <w:sz w:val="22"/>
          <w:szCs w:val="22"/>
          <w:lang w:val="es-CO"/>
        </w:rPr>
        <w:t>Convocatoria No. 280 - Instalación y producción de vivero - Proyecto Müsesi</w:t>
      </w:r>
    </w:p>
    <w:p w14:paraId="55590477" w14:textId="77777777" w:rsidR="00AA2572" w:rsidRPr="00167F52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30D21DF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Señoras / Señores:</w:t>
      </w:r>
    </w:p>
    <w:p w14:paraId="39D93D48" w14:textId="77777777" w:rsidR="00AA2572" w:rsidRPr="00167F52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3197AD77" w14:textId="77777777" w:rsidR="00AB1275" w:rsidRPr="00AB1275" w:rsidRDefault="00AB1275" w:rsidP="00AB1275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B1275">
        <w:rPr>
          <w:rFonts w:asciiTheme="majorHAnsi" w:hAnsiTheme="majorHAnsi" w:cstheme="majorHAnsi"/>
          <w:sz w:val="22"/>
          <w:szCs w:val="22"/>
          <w:lang w:val="es-CO"/>
        </w:rPr>
        <w:t>Los abajo firmantes ofrecemos suministrar los insumos, materiales y herramientas necesarios para la instalación y producción de un vivero agroforestal con capacidad de 425.000 árboles nativos, en el predio La Anastasia, corregimiento de Santa Clara, municipio de Aracataca, departamento del Magdalena, conforme a la Solicitud de Propuestas de fecha [fecha].</w:t>
      </w:r>
    </w:p>
    <w:p w14:paraId="22E684C6" w14:textId="77777777" w:rsidR="00AB1275" w:rsidRPr="00AB1275" w:rsidRDefault="00AB1275" w:rsidP="00AB1275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43E5F7B5" w14:textId="486D445B" w:rsidR="00AA2572" w:rsidRDefault="00AB1275" w:rsidP="00AB1275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B1275">
        <w:rPr>
          <w:rFonts w:asciiTheme="majorHAnsi" w:hAnsiTheme="majorHAnsi" w:cstheme="majorHAnsi"/>
          <w:sz w:val="22"/>
          <w:szCs w:val="22"/>
          <w:lang w:val="es-CO"/>
        </w:rPr>
        <w:t>Adjuntamos nuestra oferta económica, por un valor total de [monto en letras y cifras], detallada en las tablas incluidas a continuación y en el archivo MS Excel adjunto.</w:t>
      </w:r>
    </w:p>
    <w:p w14:paraId="023E92F4" w14:textId="77777777" w:rsidR="00AB1275" w:rsidRPr="00167F52" w:rsidRDefault="00AB1275" w:rsidP="00AB1275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85CB87D" w14:textId="793E747C" w:rsidR="00AA2572" w:rsidRPr="00167F52" w:rsidRDefault="00AA2572" w:rsidP="00AA25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Nuestra oferta de </w:t>
      </w:r>
      <w:r w:rsidR="00BC4C9D" w:rsidRPr="00167F52">
        <w:rPr>
          <w:rFonts w:asciiTheme="majorHAnsi" w:hAnsiTheme="majorHAnsi" w:cstheme="majorHAnsi"/>
          <w:sz w:val="22"/>
          <w:szCs w:val="22"/>
          <w:lang w:val="es-ES"/>
        </w:rPr>
        <w:t>precio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 será obligatoria para todos nosotros, con sujeción a las modificaciones que resulten de las negociaciones del contrato, </w:t>
      </w:r>
      <w:r w:rsidR="00BC4C9D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si las hay, 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hasta la expiración del período de validez de la propuesta, es decir, hasta noventa (90) días a partir de la fecha de </w:t>
      </w:r>
      <w:r w:rsidR="00D645B9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su 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presentación. </w:t>
      </w:r>
    </w:p>
    <w:p w14:paraId="56BB6FC4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6FBB95B5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Atentamente,</w:t>
      </w:r>
    </w:p>
    <w:p w14:paraId="40920806" w14:textId="77777777" w:rsidR="00AA2572" w:rsidRPr="00167F52" w:rsidRDefault="00AA2572" w:rsidP="00AA2572">
      <w:pPr>
        <w:rPr>
          <w:rFonts w:asciiTheme="majorHAnsi" w:hAnsiTheme="majorHAnsi" w:cstheme="majorHAnsi"/>
          <w:lang w:val="es-ES"/>
        </w:rPr>
      </w:pPr>
    </w:p>
    <w:p w14:paraId="193D0A9D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Firma autorizada</w:t>
      </w:r>
      <w:r w:rsidRPr="00167F52">
        <w:rPr>
          <w:rFonts w:asciiTheme="majorHAnsi" w:hAnsiTheme="majorHAnsi" w:cstheme="majorHAnsi"/>
          <w:b/>
          <w:bCs/>
          <w:i/>
          <w:iCs/>
          <w:sz w:val="22"/>
          <w:szCs w:val="22"/>
          <w:lang w:val="es-ES"/>
        </w:rPr>
        <w:t>: ___________________</w:t>
      </w: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________________________________</w:t>
      </w:r>
    </w:p>
    <w:p w14:paraId="55CCE2A7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y cargo del signatario: ________________________________________</w:t>
      </w:r>
    </w:p>
    <w:p w14:paraId="302014A9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de la empresa: ______________________________________________</w:t>
      </w:r>
    </w:p>
    <w:p w14:paraId="59C551C3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Dirección: ________________________________________________________</w:t>
      </w:r>
    </w:p>
    <w:p w14:paraId="01DE92CA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Teléfono: ____________________ E-mail: _______________________________</w:t>
      </w:r>
    </w:p>
    <w:p w14:paraId="08B9509E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1CABEF9E" w14:textId="73837BDF" w:rsidR="005C5C72" w:rsidRDefault="00AA2572" w:rsidP="005C5C72">
      <w:pPr>
        <w:pStyle w:val="Ttulo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id="1" w:name="_Toc131090400"/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Detalle de pre</w:t>
      </w:r>
      <w:bookmarkEnd w:id="1"/>
      <w:r w:rsidR="00C77208"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cios</w:t>
      </w:r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:</w:t>
      </w:r>
    </w:p>
    <w:p w14:paraId="2571DC81" w14:textId="77777777" w:rsidR="00A63A38" w:rsidRPr="00A63A38" w:rsidRDefault="00A63A38" w:rsidP="00A63A38">
      <w:pPr>
        <w:rPr>
          <w:lang w:val="es-ES" w:eastAsia="es-ES"/>
        </w:rPr>
      </w:pPr>
    </w:p>
    <w:p w14:paraId="429426E4" w14:textId="1AB90FBE" w:rsidR="005C5C72" w:rsidRDefault="005143C7" w:rsidP="005143C7">
      <w:pPr>
        <w:pStyle w:val="Ttulo2"/>
        <w:numPr>
          <w:ilvl w:val="0"/>
          <w:numId w:val="6"/>
        </w:numPr>
        <w:rPr>
          <w:rFonts w:ascii="Proxima Nova Lt" w:hAnsi="Proxima Nova Lt"/>
          <w:sz w:val="20"/>
          <w:szCs w:val="20"/>
        </w:rPr>
      </w:pPr>
      <w:r>
        <w:rPr>
          <w:rFonts w:ascii="Proxima Nova Lt" w:hAnsi="Proxima Nova Lt"/>
          <w:sz w:val="20"/>
          <w:szCs w:val="20"/>
        </w:rPr>
        <w:t>VIVERO</w:t>
      </w:r>
    </w:p>
    <w:p w14:paraId="1F3BAB21" w14:textId="0EACD212" w:rsidR="00167F52" w:rsidRPr="00167F52" w:rsidRDefault="00167F52" w:rsidP="00167F52">
      <w:pPr>
        <w:spacing w:after="120"/>
        <w:jc w:val="both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tbl>
      <w:tblPr>
        <w:tblW w:w="104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3684"/>
        <w:gridCol w:w="992"/>
        <w:gridCol w:w="1417"/>
        <w:gridCol w:w="993"/>
        <w:gridCol w:w="1275"/>
      </w:tblGrid>
      <w:tr w:rsidR="00167F52" w:rsidRPr="00167F52" w14:paraId="63A098EC" w14:textId="4ABF285D" w:rsidTr="00A63A38">
        <w:trPr>
          <w:trHeight w:val="7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4F20C25E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lastRenderedPageBreak/>
              <w:t>Ítem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36CD5E86" w14:textId="37D2B23B" w:rsidR="00167F52" w:rsidRPr="00167F52" w:rsidRDefault="00167F52" w:rsidP="00167F52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Nombre del bien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7FB0145E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10A4440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Unidad de medida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1E90685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Cantidad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7534E38A" w14:textId="165A0847" w:rsidR="00167F52" w:rsidRPr="001633BD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Unitario</w:t>
            </w:r>
            <w:r w:rsidRPr="001633B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 </w:t>
            </w:r>
          </w:p>
          <w:p w14:paraId="090A1A53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227C6110" w14:textId="60A5B474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Total</w:t>
            </w:r>
          </w:p>
        </w:tc>
      </w:tr>
      <w:tr w:rsidR="004F6D03" w:rsidRPr="00167F52" w14:paraId="7BD16DBF" w14:textId="48B57FEB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EF16" w14:textId="392B9BA4" w:rsidR="004F6D03" w:rsidRPr="002C771B" w:rsidRDefault="004F6D03" w:rsidP="006B37F8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8DC5D" w14:textId="6667DA39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A8631" w14:textId="76639C15" w:rsidR="004F6D03" w:rsidRPr="004D399F" w:rsidRDefault="004F6D03" w:rsidP="004F6D03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FEA9" w14:textId="514C4799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872B6" w14:textId="3AF482D7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57760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3CC0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081B2E51" w14:textId="759C7E8B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C2A5B" w14:textId="6796EA40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1A32C" w14:textId="50B5C016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DBF13" w14:textId="074DDA20" w:rsidR="004F6D03" w:rsidRPr="004D399F" w:rsidRDefault="004F6D03" w:rsidP="004F6D03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831E9" w14:textId="405B3D5C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FBB26" w14:textId="58FEC1BC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B4BE4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F90D0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161AFC5A" w14:textId="5D5327D8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8DA7" w14:textId="102E92D4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30A4B" w14:textId="0D30475E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EDC26" w14:textId="6CD39CB9" w:rsidR="004F6D03" w:rsidRPr="004D399F" w:rsidRDefault="004F6D03" w:rsidP="004F6D03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09624" w14:textId="2022A9AA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CB1FB" w14:textId="23A5866C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4A7EE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C70B8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7A42BA49" w14:textId="75ED2838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C697" w14:textId="68CAC75F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25AAF" w14:textId="5913D477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DBE85" w14:textId="3BEB9DDC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2D115" w14:textId="1AE77120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C129" w14:textId="65C392E6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E1404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E355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02BE1ED5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AA1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SUBTOTAL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AEC55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92431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6C2ED4D1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93D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IVA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50B46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85C5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65A8F112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EFC" w14:textId="4C9DA14E" w:rsidR="004F6D03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TRANSPORTE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ED38B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459A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4357C308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8AD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1BD57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979EF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</w:tbl>
    <w:p w14:paraId="014956B2" w14:textId="77777777" w:rsidR="0058248F" w:rsidRDefault="0058248F" w:rsidP="00C75BF9">
      <w:pPr>
        <w:spacing w:after="120"/>
        <w:jc w:val="both"/>
        <w:rPr>
          <w:rFonts w:ascii="Proxima Nova Lt" w:hAnsi="Proxima Nova Lt" w:cs="Arial"/>
          <w:b/>
          <w:bCs/>
          <w:sz w:val="20"/>
          <w:szCs w:val="20"/>
          <w:lang w:val="es-ES"/>
        </w:rPr>
      </w:pPr>
      <w:bookmarkStart w:id="2" w:name="_Hlk201250576"/>
    </w:p>
    <w:p w14:paraId="23A10682" w14:textId="77777777" w:rsidR="0058248F" w:rsidRDefault="0058248F" w:rsidP="00C75BF9">
      <w:pPr>
        <w:spacing w:after="120"/>
        <w:jc w:val="both"/>
        <w:rPr>
          <w:rFonts w:ascii="Proxima Nova Lt" w:hAnsi="Proxima Nova Lt" w:cs="Arial"/>
          <w:b/>
          <w:bCs/>
          <w:sz w:val="20"/>
          <w:szCs w:val="20"/>
          <w:lang w:val="es-ES"/>
        </w:rPr>
      </w:pPr>
    </w:p>
    <w:p w14:paraId="4379C09A" w14:textId="173DD9A3" w:rsidR="00C75BF9" w:rsidRPr="00534810" w:rsidRDefault="001704F6" w:rsidP="00534810">
      <w:pPr>
        <w:pStyle w:val="Prrafodelista"/>
        <w:numPr>
          <w:ilvl w:val="0"/>
          <w:numId w:val="6"/>
        </w:numPr>
        <w:spacing w:after="120"/>
        <w:jc w:val="both"/>
        <w:rPr>
          <w:rFonts w:ascii="Proxima Nova Lt" w:hAnsi="Proxima Nova Lt" w:cs="Arial"/>
          <w:b/>
          <w:bCs/>
          <w:sz w:val="20"/>
          <w:szCs w:val="20"/>
          <w:lang w:val="es-ES"/>
        </w:rPr>
      </w:pPr>
      <w:r>
        <w:rPr>
          <w:rFonts w:ascii="Proxima Nova Lt" w:hAnsi="Proxima Nova Lt" w:cs="Arial"/>
          <w:b/>
          <w:bCs/>
          <w:sz w:val="20"/>
          <w:szCs w:val="20"/>
          <w:lang w:val="es-ES"/>
        </w:rPr>
        <w:t>INVERNADEROS Y GERMINADORES</w:t>
      </w:r>
    </w:p>
    <w:p w14:paraId="32802600" w14:textId="77777777" w:rsidR="00167F52" w:rsidRPr="00167F52" w:rsidRDefault="00167F52" w:rsidP="00167F52">
      <w:pPr>
        <w:spacing w:after="120"/>
        <w:jc w:val="both"/>
        <w:rPr>
          <w:rFonts w:asciiTheme="majorHAnsi" w:hAnsiTheme="majorHAnsi" w:cstheme="majorHAnsi"/>
          <w:spacing w:val="-3"/>
          <w:sz w:val="22"/>
          <w:szCs w:val="22"/>
          <w:lang w:val="es-CO"/>
        </w:rPr>
      </w:pPr>
    </w:p>
    <w:tbl>
      <w:tblPr>
        <w:tblW w:w="104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8"/>
        <w:gridCol w:w="1556"/>
        <w:gridCol w:w="3685"/>
        <w:gridCol w:w="993"/>
        <w:gridCol w:w="1417"/>
        <w:gridCol w:w="851"/>
        <w:gridCol w:w="1275"/>
      </w:tblGrid>
      <w:tr w:rsidR="00C75BF9" w:rsidRPr="00167F52" w14:paraId="6F914CB9" w14:textId="77777777" w:rsidTr="009573E2">
        <w:trPr>
          <w:trHeight w:val="7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B1B9235" w14:textId="77777777" w:rsidR="00C75BF9" w:rsidRPr="00167F52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5BC4D0BF" w14:textId="77777777" w:rsidR="00C75BF9" w:rsidRPr="00167F52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Nombre del bien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88912E5" w14:textId="77777777" w:rsidR="00C75BF9" w:rsidRPr="00167F52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DA69710" w14:textId="77777777" w:rsidR="00C75BF9" w:rsidRPr="00167F52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Unidad de medida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6AFDF94E" w14:textId="77777777" w:rsidR="00C75BF9" w:rsidRPr="00167F52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2C5223E4" w14:textId="77777777" w:rsidR="00C75BF9" w:rsidRPr="001633BD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Unitario</w:t>
            </w:r>
            <w:r w:rsidRPr="001633B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 </w:t>
            </w:r>
          </w:p>
          <w:p w14:paraId="6637B3B9" w14:textId="77777777" w:rsidR="00C75BF9" w:rsidRPr="00167F52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01F6AE81" w14:textId="77777777" w:rsidR="00C75BF9" w:rsidRPr="00167F52" w:rsidRDefault="00C75BF9" w:rsidP="00426A6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Total</w:t>
            </w:r>
          </w:p>
        </w:tc>
      </w:tr>
      <w:tr w:rsidR="007208C5" w:rsidRPr="00167F52" w14:paraId="382B3A19" w14:textId="77777777" w:rsidTr="009573E2">
        <w:trPr>
          <w:trHeight w:val="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94873" w14:textId="684D2A5A" w:rsidR="007208C5" w:rsidRPr="007208C5" w:rsidRDefault="007208C5" w:rsidP="007208C5">
            <w:pPr>
              <w:pStyle w:val="Prrafodelista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D3C45" w14:textId="6A9E7BE4" w:rsidR="007208C5" w:rsidRPr="007208C5" w:rsidRDefault="007208C5" w:rsidP="007208C5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DEA65" w14:textId="23C8D4F5" w:rsidR="007208C5" w:rsidRPr="003214FD" w:rsidRDefault="007208C5" w:rsidP="007208C5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621E5" w14:textId="4E5B689B" w:rsidR="007208C5" w:rsidRPr="007208C5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F3C1D" w14:textId="3AD311B7" w:rsidR="007208C5" w:rsidRPr="007208C5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E9EC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7BDDA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2B645B59" w14:textId="77777777" w:rsidTr="009573E2">
        <w:trPr>
          <w:trHeight w:val="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AC1E" w14:textId="6FBBC70D" w:rsidR="007208C5" w:rsidRPr="007208C5" w:rsidRDefault="007208C5" w:rsidP="007208C5">
            <w:pPr>
              <w:pStyle w:val="Prrafodelista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7EF57" w14:textId="2176953E" w:rsidR="007208C5" w:rsidRPr="002C771B" w:rsidRDefault="007208C5" w:rsidP="007208C5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9A93" w14:textId="5352904C" w:rsidR="007208C5" w:rsidRPr="004D399F" w:rsidRDefault="007208C5" w:rsidP="007208C5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7B532" w14:textId="73CB24E0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170F" w14:textId="5D03BF34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45066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D2A82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2205CEFB" w14:textId="77777777" w:rsidTr="009573E2">
        <w:trPr>
          <w:trHeight w:val="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13FEC" w14:textId="6672A796" w:rsidR="007208C5" w:rsidRPr="007208C5" w:rsidRDefault="007208C5" w:rsidP="007208C5">
            <w:pPr>
              <w:pStyle w:val="Prrafodelista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bCs/>
                <w:sz w:val="22"/>
                <w:szCs w:val="22"/>
                <w:lang w:val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E19BF" w14:textId="063E8CF7" w:rsidR="007208C5" w:rsidRPr="002C771B" w:rsidRDefault="007208C5" w:rsidP="007208C5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EAC7F" w14:textId="6CC96BEE" w:rsidR="007208C5" w:rsidRPr="004D399F" w:rsidRDefault="007208C5" w:rsidP="007208C5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C647F" w14:textId="36BF87CC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8263D" w14:textId="5D4838FF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FE4A6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3A31F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32CC3FA8" w14:textId="77777777" w:rsidTr="009573E2">
        <w:trPr>
          <w:trHeight w:val="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22A2E" w14:textId="1D3B3050" w:rsidR="007208C5" w:rsidRPr="007208C5" w:rsidRDefault="007208C5" w:rsidP="007208C5">
            <w:pPr>
              <w:pStyle w:val="Prrafodelista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90CFD" w14:textId="03F76CEE" w:rsidR="007208C5" w:rsidRPr="002C771B" w:rsidRDefault="007208C5" w:rsidP="007208C5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41D6E" w14:textId="3F74EEBC" w:rsidR="007208C5" w:rsidRPr="004D399F" w:rsidRDefault="007208C5" w:rsidP="007208C5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9BE6F" w14:textId="64843869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B6803" w14:textId="28B28AD1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22411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E6602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62FFB29E" w14:textId="77777777" w:rsidTr="009573E2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2DD48" w14:textId="122530EA" w:rsidR="007208C5" w:rsidRPr="007208C5" w:rsidRDefault="007208C5" w:rsidP="007208C5">
            <w:pPr>
              <w:pStyle w:val="Prrafodelista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F769" w14:textId="0CA7F45F" w:rsidR="007208C5" w:rsidRPr="002C771B" w:rsidRDefault="007208C5" w:rsidP="007208C5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5255" w14:textId="1A536720" w:rsidR="007208C5" w:rsidRPr="007208C5" w:rsidRDefault="007208C5" w:rsidP="007208C5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A62E5" w14:textId="0511E38E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0A0C4" w14:textId="461A96A4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4542C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DF512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022567B2" w14:textId="77777777" w:rsidTr="009573E2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433A4" w14:textId="30FCAEA3" w:rsidR="007208C5" w:rsidRPr="007208C5" w:rsidRDefault="007208C5" w:rsidP="007208C5">
            <w:pPr>
              <w:pStyle w:val="Prrafodelista"/>
              <w:numPr>
                <w:ilvl w:val="0"/>
                <w:numId w:val="5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DBEB2" w14:textId="50EE258D" w:rsidR="007208C5" w:rsidRPr="002C771B" w:rsidRDefault="007208C5" w:rsidP="007208C5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97B45" w14:textId="339E09E3" w:rsidR="007208C5" w:rsidRPr="004D399F" w:rsidRDefault="007208C5" w:rsidP="007208C5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E048" w14:textId="6C95384E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AF84E" w14:textId="22568767" w:rsidR="007208C5" w:rsidRPr="002C771B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4B37C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6C4B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3C60602F" w14:textId="77777777" w:rsidTr="00A63A38">
        <w:trPr>
          <w:gridBefore w:val="4"/>
          <w:wBefore w:w="6942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64A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SUBTOTAL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FEB8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399CF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53842014" w14:textId="77777777" w:rsidTr="00A63A38">
        <w:trPr>
          <w:gridBefore w:val="4"/>
          <w:wBefore w:w="6942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793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IVA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6DB4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64A11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1DEC4E4B" w14:textId="77777777" w:rsidTr="00A63A38">
        <w:trPr>
          <w:gridBefore w:val="4"/>
          <w:wBefore w:w="6942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80F" w14:textId="77777777" w:rsidR="007208C5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TRANSPORTE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D944A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EC79A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7208C5" w:rsidRPr="00167F52" w14:paraId="63919D1A" w14:textId="77777777" w:rsidTr="00A63A38">
        <w:trPr>
          <w:gridBefore w:val="4"/>
          <w:wBefore w:w="6942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3BA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FE0E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D1D80" w14:textId="77777777" w:rsidR="007208C5" w:rsidRPr="00167F52" w:rsidRDefault="007208C5" w:rsidP="007208C5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</w:tbl>
    <w:p w14:paraId="72EC527B" w14:textId="77777777" w:rsidR="0058248F" w:rsidRDefault="0058248F" w:rsidP="00167F52">
      <w:pPr>
        <w:pStyle w:val="Ttulo2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lang w:val="es-CO"/>
        </w:rPr>
      </w:pPr>
    </w:p>
    <w:p w14:paraId="7EFC2096" w14:textId="173F4FFD" w:rsidR="00AA2572" w:rsidRPr="00167F52" w:rsidRDefault="004325E8" w:rsidP="00167F52">
      <w:pPr>
        <w:pStyle w:val="Ttulo2"/>
        <w:numPr>
          <w:ilvl w:val="0"/>
          <w:numId w:val="0"/>
        </w:numPr>
        <w:rPr>
          <w:rFonts w:asciiTheme="majorHAnsi" w:hAnsiTheme="majorHAnsi" w:cstheme="majorHAnsi"/>
          <w:b w:val="0"/>
          <w:bCs w:val="0"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sz w:val="22"/>
          <w:szCs w:val="22"/>
          <w:lang w:val="es-CO"/>
        </w:rPr>
        <w:t>Anexo: Pre</w:t>
      </w:r>
      <w:r w:rsidR="000E2C8B" w:rsidRPr="00167F52">
        <w:rPr>
          <w:rFonts w:asciiTheme="majorHAnsi" w:hAnsiTheme="majorHAnsi" w:cstheme="majorHAnsi"/>
          <w:sz w:val="22"/>
          <w:szCs w:val="22"/>
          <w:lang w:val="es-CO"/>
        </w:rPr>
        <w:t>cios</w:t>
      </w:r>
      <w:r w:rsidRPr="00167F52">
        <w:rPr>
          <w:rFonts w:asciiTheme="majorHAnsi" w:hAnsiTheme="majorHAnsi" w:cstheme="majorHAnsi"/>
          <w:sz w:val="22"/>
          <w:szCs w:val="22"/>
          <w:lang w:val="es-CO"/>
        </w:rPr>
        <w:t xml:space="preserve"> en MS Excel</w:t>
      </w:r>
      <w:bookmarkEnd w:id="2"/>
    </w:p>
    <w:sectPr w:rsidR="00AA2572" w:rsidRPr="00167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C569" w14:textId="77777777" w:rsidR="001F55A9" w:rsidRDefault="001F55A9" w:rsidP="00AA2572">
      <w:r>
        <w:separator/>
      </w:r>
    </w:p>
  </w:endnote>
  <w:endnote w:type="continuationSeparator" w:id="0">
    <w:p w14:paraId="77EAC8C7" w14:textId="77777777" w:rsidR="001F55A9" w:rsidRDefault="001F55A9" w:rsidP="00A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496B" w14:textId="77777777" w:rsidR="001F55A9" w:rsidRDefault="001F55A9" w:rsidP="00AA2572">
      <w:r>
        <w:separator/>
      </w:r>
    </w:p>
  </w:footnote>
  <w:footnote w:type="continuationSeparator" w:id="0">
    <w:p w14:paraId="1BA4E87C" w14:textId="77777777" w:rsidR="001F55A9" w:rsidRDefault="001F55A9" w:rsidP="00AA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1E45"/>
    <w:multiLevelType w:val="hybridMultilevel"/>
    <w:tmpl w:val="9B14DD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0125"/>
    <w:multiLevelType w:val="hybridMultilevel"/>
    <w:tmpl w:val="7938F4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5B8"/>
    <w:multiLevelType w:val="hybridMultilevel"/>
    <w:tmpl w:val="7938F4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A2F00"/>
    <w:multiLevelType w:val="hybridMultilevel"/>
    <w:tmpl w:val="773E27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C0443"/>
    <w:multiLevelType w:val="hybridMultilevel"/>
    <w:tmpl w:val="27E608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21DC2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016424124">
    <w:abstractNumId w:val="5"/>
  </w:num>
  <w:num w:numId="2" w16cid:durableId="1433011638">
    <w:abstractNumId w:val="3"/>
  </w:num>
  <w:num w:numId="3" w16cid:durableId="617835628">
    <w:abstractNumId w:val="1"/>
  </w:num>
  <w:num w:numId="4" w16cid:durableId="1206141483">
    <w:abstractNumId w:val="2"/>
  </w:num>
  <w:num w:numId="5" w16cid:durableId="260770270">
    <w:abstractNumId w:val="0"/>
  </w:num>
  <w:num w:numId="6" w16cid:durableId="195987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2"/>
    <w:rsid w:val="000230DF"/>
    <w:rsid w:val="00095CFE"/>
    <w:rsid w:val="000E2C8B"/>
    <w:rsid w:val="00122A51"/>
    <w:rsid w:val="00165543"/>
    <w:rsid w:val="00167F52"/>
    <w:rsid w:val="001704F6"/>
    <w:rsid w:val="00170FCF"/>
    <w:rsid w:val="001B5C87"/>
    <w:rsid w:val="001F55A9"/>
    <w:rsid w:val="002469A2"/>
    <w:rsid w:val="002660F5"/>
    <w:rsid w:val="002C771B"/>
    <w:rsid w:val="002D2EC1"/>
    <w:rsid w:val="003214FD"/>
    <w:rsid w:val="0037469C"/>
    <w:rsid w:val="00394A0B"/>
    <w:rsid w:val="004325E8"/>
    <w:rsid w:val="004B63A0"/>
    <w:rsid w:val="004D399F"/>
    <w:rsid w:val="004F6D03"/>
    <w:rsid w:val="005143C7"/>
    <w:rsid w:val="00534810"/>
    <w:rsid w:val="00543441"/>
    <w:rsid w:val="0058248F"/>
    <w:rsid w:val="005C5C72"/>
    <w:rsid w:val="005D117D"/>
    <w:rsid w:val="0061788F"/>
    <w:rsid w:val="00677A50"/>
    <w:rsid w:val="006B37F8"/>
    <w:rsid w:val="006B77A9"/>
    <w:rsid w:val="007208C5"/>
    <w:rsid w:val="00762E90"/>
    <w:rsid w:val="007B2CD7"/>
    <w:rsid w:val="00852469"/>
    <w:rsid w:val="008D555A"/>
    <w:rsid w:val="008F21B6"/>
    <w:rsid w:val="00934A10"/>
    <w:rsid w:val="00947DD1"/>
    <w:rsid w:val="009573E2"/>
    <w:rsid w:val="0096069A"/>
    <w:rsid w:val="00965B9A"/>
    <w:rsid w:val="009727C3"/>
    <w:rsid w:val="009739CF"/>
    <w:rsid w:val="00976752"/>
    <w:rsid w:val="00A3273C"/>
    <w:rsid w:val="00A466E8"/>
    <w:rsid w:val="00A62D4E"/>
    <w:rsid w:val="00A63A38"/>
    <w:rsid w:val="00AA2572"/>
    <w:rsid w:val="00AB1275"/>
    <w:rsid w:val="00AF5B85"/>
    <w:rsid w:val="00B64140"/>
    <w:rsid w:val="00BC4C9D"/>
    <w:rsid w:val="00BE48C3"/>
    <w:rsid w:val="00C35C5E"/>
    <w:rsid w:val="00C5652C"/>
    <w:rsid w:val="00C75BF9"/>
    <w:rsid w:val="00C77208"/>
    <w:rsid w:val="00D33511"/>
    <w:rsid w:val="00D645B9"/>
    <w:rsid w:val="00D97F18"/>
    <w:rsid w:val="00DD359C"/>
    <w:rsid w:val="00E32D7B"/>
    <w:rsid w:val="00EA4566"/>
    <w:rsid w:val="00F12BFB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6D49"/>
  <w15:chartTrackingRefBased/>
  <w15:docId w15:val="{D65FF5E5-8401-4C8B-9718-7CC4EA1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41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257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A2572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5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5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5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5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5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5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5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rsid w:val="00AA2572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57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57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57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57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A2572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unhideWhenUsed/>
    <w:rsid w:val="00AA2572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AA2572"/>
    <w:rPr>
      <w:smallCaps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rsid w:val="00AA2572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57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,Flor"/>
    <w:basedOn w:val="Normal"/>
    <w:link w:val="PrrafodelistaCar"/>
    <w:uiPriority w:val="34"/>
    <w:qFormat/>
    <w:rsid w:val="00167F52"/>
    <w:pPr>
      <w:ind w:left="720"/>
      <w:contextualSpacing/>
    </w:pPr>
  </w:style>
  <w:style w:type="character" w:customStyle="1" w:styleId="PrrafodelistaCar">
    <w:name w:val="Párrafo de lista Car"/>
    <w:aliases w:val="Fluvial1 Car,Ha Car,titulo 3 Car,HOJA Car,Bolita Car,Párrafo de lista4 Car,BOLADEF Car,Párrafo de lista3 Car,Párrafo de lista21 Car,BOLA Car,Nivel 1 OS Car,Bullets Car,List Paragraph (numbered (a)) Car,References Car,Dot pt Car"/>
    <w:link w:val="Prrafodelista"/>
    <w:uiPriority w:val="34"/>
    <w:qFormat/>
    <w:rsid w:val="00167F52"/>
    <w:rPr>
      <w:kern w:val="0"/>
      <w:sz w:val="24"/>
      <w:szCs w:val="24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214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4FD"/>
    <w:rPr>
      <w:kern w:val="0"/>
      <w:sz w:val="24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14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4FD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FA3DE0F488B14BB0122CF2E01DB765" ma:contentTypeVersion="15" ma:contentTypeDescription="Crear nuevo documento." ma:contentTypeScope="" ma:versionID="fa00d0aee21deee7cbd95574de74c692">
  <xsd:schema xmlns:xsd="http://www.w3.org/2001/XMLSchema" xmlns:xs="http://www.w3.org/2001/XMLSchema" xmlns:p="http://schemas.microsoft.com/office/2006/metadata/properties" xmlns:ns2="b6208a74-eeac-48da-b47d-ec5a26b5d6f5" xmlns:ns3="940d24ee-fb87-4eff-877e-9eb8ef491d08" targetNamespace="http://schemas.microsoft.com/office/2006/metadata/properties" ma:root="true" ma:fieldsID="429388c4ef2e8268e6ddf1ee64df5875" ns2:_="" ns3:_=""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</documentManagement>
</p:properties>
</file>

<file path=customXml/itemProps1.xml><?xml version="1.0" encoding="utf-8"?>
<ds:datastoreItem xmlns:ds="http://schemas.openxmlformats.org/officeDocument/2006/customXml" ds:itemID="{DE45B820-BF6F-4D10-BDAA-B32E6C3A9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36DB7-B154-4C7A-BC41-64F2ADCE0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75994-1FA7-44E8-BAC4-7F7340DE20A6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326</Words>
  <Characters>1751</Characters>
  <Application>Microsoft Office Word</Application>
  <DocSecurity>0</DocSecurity>
  <Lines>50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Lara</dc:creator>
  <cp:keywords/>
  <dc:description/>
  <cp:lastModifiedBy>Leonardo Ardila</cp:lastModifiedBy>
  <cp:revision>56</cp:revision>
  <dcterms:created xsi:type="dcterms:W3CDTF">2023-07-05T22:30:00Z</dcterms:created>
  <dcterms:modified xsi:type="dcterms:W3CDTF">2025-10-31T21:17:00Z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</Properties>
</file>